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0076E" w14:textId="662B70BD" w:rsidR="001B5FEC" w:rsidRDefault="001B5FEC" w:rsidP="009C33FE">
      <w:pPr>
        <w:spacing w:after="0" w:line="240" w:lineRule="auto"/>
        <w:ind w:right="-31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</w:p>
    <w:p w14:paraId="6D69A980" w14:textId="77777777" w:rsidR="007B14F3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8E13C4">
        <w:rPr>
          <w:rFonts w:ascii="Times New Roman" w:eastAsia="Times New Roman" w:hAnsi="Times New Roman" w:cs="Times New Roman"/>
          <w:sz w:val="26"/>
        </w:rPr>
        <w:t>Додаток 2</w:t>
      </w:r>
    </w:p>
    <w:p w14:paraId="09988998" w14:textId="77777777" w:rsidR="00747DC1" w:rsidRPr="00747DC1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до </w:t>
      </w:r>
      <w:r w:rsidR="00747DC1" w:rsidRPr="00747DC1">
        <w:rPr>
          <w:rFonts w:ascii="Times New Roman" w:eastAsia="Times New Roman" w:hAnsi="Times New Roman" w:cs="Times New Roman"/>
          <w:sz w:val="26"/>
        </w:rPr>
        <w:t xml:space="preserve">розпорядження </w:t>
      </w:r>
      <w:r w:rsidR="00DA588F">
        <w:rPr>
          <w:rFonts w:ascii="Times New Roman" w:eastAsia="Times New Roman" w:hAnsi="Times New Roman" w:cs="Times New Roman"/>
          <w:sz w:val="26"/>
        </w:rPr>
        <w:t>н</w:t>
      </w:r>
      <w:r w:rsidR="00747DC1" w:rsidRPr="00747DC1">
        <w:rPr>
          <w:rFonts w:ascii="Times New Roman" w:eastAsia="Times New Roman" w:hAnsi="Times New Roman" w:cs="Times New Roman"/>
          <w:sz w:val="26"/>
        </w:rPr>
        <w:t>ачальника</w:t>
      </w:r>
    </w:p>
    <w:p w14:paraId="3BE33A9A" w14:textId="77777777" w:rsidR="00747DC1" w:rsidRPr="00747DC1" w:rsidRDefault="00747DC1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14:paraId="174BEA22" w14:textId="77777777" w:rsidR="00747DC1" w:rsidRDefault="00747DC1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від _____________ № _______</w:t>
      </w:r>
    </w:p>
    <w:p w14:paraId="5661D911" w14:textId="77777777" w:rsidR="00930860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</w:p>
    <w:p w14:paraId="02D13C4B" w14:textId="77777777" w:rsidR="00930860" w:rsidRDefault="007C636E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Додаток 1</w:t>
      </w:r>
    </w:p>
    <w:p w14:paraId="3002B7ED" w14:textId="77777777" w:rsidR="003E221F" w:rsidRPr="00747DC1" w:rsidRDefault="007C636E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1336F7">
        <w:rPr>
          <w:rFonts w:ascii="Times New Roman" w:eastAsia="Times New Roman" w:hAnsi="Times New Roman" w:cs="Times New Roman"/>
          <w:sz w:val="26"/>
        </w:rPr>
        <w:t>до Програми</w:t>
      </w:r>
    </w:p>
    <w:p w14:paraId="7356DF28" w14:textId="77777777"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6BBED20" w14:textId="77777777" w:rsidR="00FF587F" w:rsidRPr="00FF587F" w:rsidRDefault="00FF587F" w:rsidP="00FF587F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</w:p>
    <w:p w14:paraId="5284DE88" w14:textId="77777777"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14:paraId="4E59F58D" w14:textId="77777777" w:rsidR="008B60B1" w:rsidRPr="008B60B1" w:rsidRDefault="00FF587F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</w:t>
      </w:r>
      <w:r w:rsidR="008B60B1"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підтримка розвитку Пласту </w:t>
      </w:r>
    </w:p>
    <w:p w14:paraId="6C2DFC82" w14:textId="77777777" w:rsidR="00FF587F" w:rsidRDefault="008B60B1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у Львівській області на 2021 – 2025 роки</w:t>
      </w:r>
    </w:p>
    <w:p w14:paraId="3B3D02B6" w14:textId="77777777"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:rsidR="00FF587F" w:rsidRPr="00FF587F" w14:paraId="75C15E1A" w14:textId="77777777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C0C8" w14:textId="77777777"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8920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93FA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5E4FA154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  <w:p w14:paraId="2FED069B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33234226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  <w:p w14:paraId="6AAD7D79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1CB38AB6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  <w:p w14:paraId="2EDD3658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77A99B8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Усього витрат на</w:t>
            </w:r>
          </w:p>
          <w:p w14:paraId="35681A2F" w14:textId="77777777" w:rsidR="00FF587F" w:rsidRP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FF587F" w14:paraId="44518A7D" w14:textId="77777777" w:rsidTr="000B12E7">
        <w:trPr>
          <w:trHeight w:val="416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1444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4241" w14:textId="77777777" w:rsidR="00FF587F" w:rsidRDefault="008B60B1" w:rsidP="000B12E7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1 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348</w:t>
            </w:r>
            <w:r w:rsidR="00FF587F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C9162" w14:textId="77777777" w:rsidR="00FF587F" w:rsidRPr="007330DA" w:rsidRDefault="0044154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284200F2" w14:textId="77777777" w:rsidR="00D525C8" w:rsidRPr="000B12E7" w:rsidRDefault="008B60B1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072AFB11" w14:textId="77777777" w:rsidR="00FF587F" w:rsidRPr="002B10AB" w:rsidRDefault="00CC053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3 600</w:t>
            </w:r>
            <w:r w:rsidR="002B10AB"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16EE62AA" w14:textId="77777777" w:rsidR="00FF587F" w:rsidRPr="00CC053F" w:rsidRDefault="000B12E7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3 6</w:t>
            </w:r>
            <w:r w:rsidR="00CC053F" w:rsidRP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65,1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524BE308" w14:textId="77777777" w:rsidR="00FF587F" w:rsidRPr="004D66A9" w:rsidRDefault="000B12E7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12 447</w:t>
            </w:r>
            <w:r w:rsid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,9</w:t>
            </w:r>
            <w:r w:rsidR="0044154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</w:t>
            </w:r>
          </w:p>
        </w:tc>
      </w:tr>
      <w:tr w:rsidR="00FF587F" w14:paraId="38CC1FF6" w14:textId="77777777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BC6C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3AFF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3895" w14:textId="77777777" w:rsidR="00FF587F" w:rsidRPr="007330DA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46CE6DFE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85E7626" w14:textId="77777777" w:rsidR="00FF587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5AE77794" w14:textId="77777777" w:rsidR="00FF587F" w:rsidRPr="00CC053F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CE358A1" w14:textId="77777777" w:rsidR="00FF587F" w:rsidRPr="004D66A9" w:rsidRDefault="00FF587F" w:rsidP="000B12E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FF587F" w14:paraId="1AFD75E0" w14:textId="77777777" w:rsidTr="000B12E7">
        <w:trPr>
          <w:trHeight w:val="3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2E36E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BC3E" w14:textId="77777777" w:rsidR="00FF587F" w:rsidRDefault="008B60B1" w:rsidP="000B12E7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1 348</w:t>
            </w:r>
            <w:r w:rsidR="00FF587F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162BA" w14:textId="77777777" w:rsidR="00FF587F" w:rsidRPr="007330DA" w:rsidRDefault="0044154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267548FF" w14:textId="77777777" w:rsidR="00FF587F" w:rsidRPr="000B12E7" w:rsidRDefault="008B60B1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C7E26CA" w14:textId="77777777" w:rsidR="00FF587F" w:rsidRPr="002B10AB" w:rsidRDefault="00CC053F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3 600</w:t>
            </w:r>
            <w:r w:rsidR="002B10AB"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0EA31084" w14:textId="77777777" w:rsidR="00FF587F" w:rsidRPr="00CC053F" w:rsidRDefault="000B12E7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3 6</w:t>
            </w:r>
            <w:r w:rsidR="00CC053F" w:rsidRP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65,1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20BD589E" w14:textId="77777777" w:rsidR="00FF587F" w:rsidRPr="004D66A9" w:rsidRDefault="000B12E7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12 447</w:t>
            </w:r>
            <w:r w:rsid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,96</w:t>
            </w:r>
          </w:p>
        </w:tc>
      </w:tr>
      <w:tr w:rsidR="00FF587F" w14:paraId="0B4CE46E" w14:textId="77777777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C900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C86F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3673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29119173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2205C10C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51CB9BC9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0B24513A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 w14:paraId="2349C266" w14:textId="77777777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18F2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AC3F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A66F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602EB6FB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B2EA009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46BE65D7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1155CA97" w14:textId="77777777"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14:paraId="5FB377BA" w14:textId="77777777"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14:paraId="03050F03" w14:textId="77777777" w:rsidR="004B402C" w:rsidRPr="00152EEB" w:rsidRDefault="001A0856" w:rsidP="00152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14:paraId="741DA3E7" w14:textId="77777777"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A8260" w14:textId="77777777" w:rsidR="00732B16" w:rsidRDefault="00732B16" w:rsidP="00617573">
      <w:pPr>
        <w:spacing w:after="0" w:line="240" w:lineRule="auto"/>
      </w:pPr>
      <w:r>
        <w:separator/>
      </w:r>
    </w:p>
  </w:endnote>
  <w:endnote w:type="continuationSeparator" w:id="0">
    <w:p w14:paraId="0EB248A5" w14:textId="77777777" w:rsidR="00732B16" w:rsidRDefault="00732B16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58B6" w14:textId="77777777" w:rsidR="00940509" w:rsidRDefault="00940509" w:rsidP="004B402C">
    <w:pPr>
      <w:pStyle w:val="a5"/>
    </w:pPr>
  </w:p>
  <w:p w14:paraId="63D61794" w14:textId="77777777"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1616" w14:textId="77777777" w:rsidR="00732B16" w:rsidRDefault="00732B16" w:rsidP="00617573">
      <w:pPr>
        <w:spacing w:after="0" w:line="240" w:lineRule="auto"/>
      </w:pPr>
      <w:r>
        <w:separator/>
      </w:r>
    </w:p>
  </w:footnote>
  <w:footnote w:type="continuationSeparator" w:id="0">
    <w:p w14:paraId="3BEC7E49" w14:textId="77777777" w:rsidR="00732B16" w:rsidRDefault="00732B16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B12E7"/>
    <w:rsid w:val="000D46FB"/>
    <w:rsid w:val="000E2CD6"/>
    <w:rsid w:val="00104A18"/>
    <w:rsid w:val="001336F7"/>
    <w:rsid w:val="00152EEB"/>
    <w:rsid w:val="00181EC2"/>
    <w:rsid w:val="001977CD"/>
    <w:rsid w:val="001A0856"/>
    <w:rsid w:val="001B24D9"/>
    <w:rsid w:val="001B5FEC"/>
    <w:rsid w:val="001B612F"/>
    <w:rsid w:val="001D270D"/>
    <w:rsid w:val="001F587A"/>
    <w:rsid w:val="002132B0"/>
    <w:rsid w:val="0021567C"/>
    <w:rsid w:val="00223985"/>
    <w:rsid w:val="0024141D"/>
    <w:rsid w:val="002B10AB"/>
    <w:rsid w:val="00321CD6"/>
    <w:rsid w:val="00351FA8"/>
    <w:rsid w:val="003E221F"/>
    <w:rsid w:val="003F395B"/>
    <w:rsid w:val="0043746C"/>
    <w:rsid w:val="0044154F"/>
    <w:rsid w:val="00454EDB"/>
    <w:rsid w:val="004973DE"/>
    <w:rsid w:val="004B402C"/>
    <w:rsid w:val="004D66A9"/>
    <w:rsid w:val="00580193"/>
    <w:rsid w:val="00591F40"/>
    <w:rsid w:val="005D5F1B"/>
    <w:rsid w:val="00617573"/>
    <w:rsid w:val="006243CE"/>
    <w:rsid w:val="00694B26"/>
    <w:rsid w:val="00700F30"/>
    <w:rsid w:val="00732B16"/>
    <w:rsid w:val="007330DA"/>
    <w:rsid w:val="00747DC1"/>
    <w:rsid w:val="007B14F3"/>
    <w:rsid w:val="007C636E"/>
    <w:rsid w:val="0087070E"/>
    <w:rsid w:val="008B60B1"/>
    <w:rsid w:val="008C43AF"/>
    <w:rsid w:val="008E13C4"/>
    <w:rsid w:val="00930860"/>
    <w:rsid w:val="00940509"/>
    <w:rsid w:val="009445C7"/>
    <w:rsid w:val="009C10E5"/>
    <w:rsid w:val="009C33FE"/>
    <w:rsid w:val="00A832CC"/>
    <w:rsid w:val="00AE2613"/>
    <w:rsid w:val="00B96A94"/>
    <w:rsid w:val="00BA5C05"/>
    <w:rsid w:val="00C0154A"/>
    <w:rsid w:val="00C3712E"/>
    <w:rsid w:val="00CC053F"/>
    <w:rsid w:val="00CD773C"/>
    <w:rsid w:val="00CE2011"/>
    <w:rsid w:val="00CE6D38"/>
    <w:rsid w:val="00D32400"/>
    <w:rsid w:val="00D525C8"/>
    <w:rsid w:val="00D553E8"/>
    <w:rsid w:val="00D808FA"/>
    <w:rsid w:val="00D8769A"/>
    <w:rsid w:val="00DA588F"/>
    <w:rsid w:val="00E02656"/>
    <w:rsid w:val="00E13E76"/>
    <w:rsid w:val="00E16202"/>
    <w:rsid w:val="00E27F6B"/>
    <w:rsid w:val="00E312FD"/>
    <w:rsid w:val="00E47203"/>
    <w:rsid w:val="00EE5C42"/>
    <w:rsid w:val="00EE67B3"/>
    <w:rsid w:val="00F97E6D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0354B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C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C10E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A763-C0D8-45BA-B330-C796DE8A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Sport</cp:lastModifiedBy>
  <cp:revision>14</cp:revision>
  <cp:lastPrinted>2025-01-09T07:18:00Z</cp:lastPrinted>
  <dcterms:created xsi:type="dcterms:W3CDTF">2022-12-27T15:59:00Z</dcterms:created>
  <dcterms:modified xsi:type="dcterms:W3CDTF">2025-10-30T10:28:00Z</dcterms:modified>
</cp:coreProperties>
</file>